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D2409" w14:textId="03176045" w:rsidR="002125A7" w:rsidRPr="0019543A" w:rsidRDefault="00CD0520" w:rsidP="002125A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sz w:val="28"/>
          <w:szCs w:val="28"/>
        </w:rPr>
      </w:pPr>
      <w:bookmarkStart w:id="0" w:name="_GoBack"/>
      <w:bookmarkEnd w:id="0"/>
      <w:r>
        <w:rPr>
          <w:rFonts w:asciiTheme="minorHAnsi" w:hAnsiTheme="minorHAnsi" w:cstheme="minorHAnsi"/>
          <w:b/>
          <w:sz w:val="28"/>
          <w:szCs w:val="28"/>
        </w:rPr>
        <w:t xml:space="preserve">Redacted </w:t>
      </w:r>
      <w:r w:rsidR="002125A7" w:rsidRPr="0019543A">
        <w:rPr>
          <w:rFonts w:asciiTheme="minorHAnsi" w:hAnsiTheme="minorHAnsi" w:cstheme="minorHAnsi"/>
          <w:b/>
          <w:sz w:val="28"/>
          <w:szCs w:val="28"/>
        </w:rPr>
        <w:t xml:space="preserve">Topic Guide – </w:t>
      </w:r>
      <w:r w:rsidR="002125A7">
        <w:rPr>
          <w:rFonts w:asciiTheme="minorHAnsi" w:hAnsiTheme="minorHAnsi" w:cstheme="minorHAnsi"/>
          <w:b/>
          <w:sz w:val="28"/>
          <w:szCs w:val="28"/>
        </w:rPr>
        <w:t>local</w:t>
      </w:r>
      <w:r w:rsidR="002125A7" w:rsidRPr="0019543A">
        <w:rPr>
          <w:rFonts w:asciiTheme="minorHAnsi" w:hAnsiTheme="minorHAnsi" w:cstheme="minorHAnsi"/>
          <w:b/>
          <w:sz w:val="28"/>
          <w:szCs w:val="28"/>
        </w:rPr>
        <w:t xml:space="preserve"> actors</w:t>
      </w:r>
    </w:p>
    <w:p w14:paraId="187FEB7B" w14:textId="77777777" w:rsidR="002125A7" w:rsidRPr="008737B2" w:rsidRDefault="002125A7" w:rsidP="002125A7">
      <w:pPr>
        <w:spacing w:after="0" w:line="240" w:lineRule="auto"/>
      </w:pPr>
    </w:p>
    <w:p w14:paraId="280D611C" w14:textId="42A0EA31" w:rsidR="002125A7" w:rsidRDefault="002125A7" w:rsidP="002125A7">
      <w:pPr>
        <w:spacing w:after="0" w:line="240" w:lineRule="auto"/>
        <w:rPr>
          <w:b/>
        </w:rPr>
      </w:pPr>
      <w:r>
        <w:rPr>
          <w:b/>
        </w:rPr>
        <w:t>Use of data to effect change</w:t>
      </w:r>
    </w:p>
    <w:p w14:paraId="43595BC6" w14:textId="0BC8D468" w:rsidR="002125A7" w:rsidRPr="00111562" w:rsidRDefault="5948EC31" w:rsidP="5948EC31">
      <w:pPr>
        <w:pStyle w:val="ListParagraph"/>
        <w:numPr>
          <w:ilvl w:val="0"/>
          <w:numId w:val="2"/>
        </w:numPr>
        <w:spacing w:after="0" w:line="240" w:lineRule="auto"/>
      </w:pPr>
      <w:r w:rsidRPr="5948EC31">
        <w:t>What access do you have to data on antimicrobial prescribing levels?</w:t>
      </w:r>
    </w:p>
    <w:p w14:paraId="68417AF4" w14:textId="6317DA45" w:rsidR="5948EC31" w:rsidRDefault="5948EC31" w:rsidP="5948EC31">
      <w:pPr>
        <w:pStyle w:val="ListParagraph"/>
        <w:numPr>
          <w:ilvl w:val="0"/>
          <w:numId w:val="2"/>
        </w:numPr>
        <w:spacing w:after="0" w:line="240" w:lineRule="auto"/>
      </w:pPr>
      <w:r w:rsidRPr="5948EC31">
        <w:t>Do you use this information? If so, how?</w:t>
      </w:r>
    </w:p>
    <w:p w14:paraId="1DD2DAC4" w14:textId="611C5C78" w:rsidR="5948EC31" w:rsidRDefault="5948EC31" w:rsidP="5948EC31">
      <w:pPr>
        <w:pStyle w:val="ListParagraph"/>
        <w:numPr>
          <w:ilvl w:val="0"/>
          <w:numId w:val="2"/>
        </w:numPr>
        <w:spacing w:after="0" w:line="240" w:lineRule="auto"/>
      </w:pPr>
      <w:r w:rsidRPr="5948EC31">
        <w:t>Do you think that more or different data on antimicrobial prescribing levels would help you? If yes, what data would you welcome?</w:t>
      </w:r>
    </w:p>
    <w:p w14:paraId="30184DC1" w14:textId="6FCA6D1D" w:rsidR="5948EC31" w:rsidRDefault="5948EC31" w:rsidP="5948EC31">
      <w:pPr>
        <w:pStyle w:val="ListParagraph"/>
        <w:numPr>
          <w:ilvl w:val="0"/>
          <w:numId w:val="2"/>
        </w:numPr>
        <w:spacing w:after="0" w:line="240" w:lineRule="auto"/>
      </w:pPr>
      <w:r w:rsidRPr="5948EC31">
        <w:t xml:space="preserve">What information on antimicrobial resistance do you receive? </w:t>
      </w:r>
    </w:p>
    <w:p w14:paraId="5F7C436E" w14:textId="1F09434E" w:rsidR="5948EC31" w:rsidRDefault="5948EC31" w:rsidP="5948EC31">
      <w:pPr>
        <w:pStyle w:val="ListParagraph"/>
        <w:numPr>
          <w:ilvl w:val="0"/>
          <w:numId w:val="2"/>
        </w:numPr>
        <w:spacing w:after="0" w:line="240" w:lineRule="auto"/>
      </w:pPr>
      <w:r w:rsidRPr="5948EC31">
        <w:t>What other information would help you?</w:t>
      </w:r>
    </w:p>
    <w:p w14:paraId="500755D3" w14:textId="77777777" w:rsidR="002125A7" w:rsidRDefault="002125A7" w:rsidP="002125A7">
      <w:pPr>
        <w:spacing w:after="0" w:line="240" w:lineRule="auto"/>
      </w:pPr>
    </w:p>
    <w:p w14:paraId="37F2D730" w14:textId="77777777" w:rsidR="002125A7" w:rsidRPr="004E6F1D" w:rsidRDefault="002125A7" w:rsidP="002125A7">
      <w:pPr>
        <w:spacing w:after="0" w:line="240" w:lineRule="auto"/>
      </w:pPr>
    </w:p>
    <w:p w14:paraId="19A78383" w14:textId="77777777" w:rsidR="00C41FC6" w:rsidRPr="003D2C7D" w:rsidRDefault="00C41FC6" w:rsidP="009E3641">
      <w:pPr>
        <w:spacing w:after="0" w:line="240" w:lineRule="auto"/>
      </w:pPr>
    </w:p>
    <w:sectPr w:rsidR="00C41FC6" w:rsidRPr="003D2C7D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074D9F" w14:textId="77777777" w:rsidR="001922D8" w:rsidRDefault="00462D2E">
      <w:pPr>
        <w:spacing w:after="0" w:line="240" w:lineRule="auto"/>
      </w:pPr>
      <w:r>
        <w:separator/>
      </w:r>
    </w:p>
  </w:endnote>
  <w:endnote w:type="continuationSeparator" w:id="0">
    <w:p w14:paraId="72686E98" w14:textId="77777777" w:rsidR="001922D8" w:rsidRDefault="00462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35634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0931E8" w14:textId="42664535" w:rsidR="00FD20A6" w:rsidRDefault="002125A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0E9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0C441D" w14:textId="77777777" w:rsidR="00FD20A6" w:rsidRDefault="002F384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DCA4B" w14:textId="77777777" w:rsidR="001922D8" w:rsidRDefault="00462D2E">
      <w:pPr>
        <w:spacing w:after="0" w:line="240" w:lineRule="auto"/>
      </w:pPr>
      <w:r>
        <w:separator/>
      </w:r>
    </w:p>
  </w:footnote>
  <w:footnote w:type="continuationSeparator" w:id="0">
    <w:p w14:paraId="2B8FD2AD" w14:textId="77777777" w:rsidR="001922D8" w:rsidRDefault="00462D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D684F"/>
    <w:multiLevelType w:val="hybridMultilevel"/>
    <w:tmpl w:val="C12079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8456A8"/>
    <w:multiLevelType w:val="hybridMultilevel"/>
    <w:tmpl w:val="89BA23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A02E2"/>
    <w:multiLevelType w:val="multilevel"/>
    <w:tmpl w:val="895C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5120F2"/>
    <w:multiLevelType w:val="hybridMultilevel"/>
    <w:tmpl w:val="153287AE"/>
    <w:lvl w:ilvl="0" w:tplc="1C3803CC">
      <w:start w:val="90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0FD0E27"/>
    <w:multiLevelType w:val="multilevel"/>
    <w:tmpl w:val="1DC69D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8F5C63"/>
    <w:multiLevelType w:val="hybridMultilevel"/>
    <w:tmpl w:val="AB22C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920032"/>
    <w:multiLevelType w:val="hybridMultilevel"/>
    <w:tmpl w:val="3A7E4E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561207"/>
    <w:multiLevelType w:val="hybridMultilevel"/>
    <w:tmpl w:val="A0380696"/>
    <w:lvl w:ilvl="0" w:tplc="12582B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C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6A1B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807F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968E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E29E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B2AC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2808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1C04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C224B1"/>
    <w:multiLevelType w:val="multilevel"/>
    <w:tmpl w:val="AFA82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843419"/>
    <w:multiLevelType w:val="hybridMultilevel"/>
    <w:tmpl w:val="B7F24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A04752"/>
    <w:multiLevelType w:val="multilevel"/>
    <w:tmpl w:val="A4CA6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4130467"/>
    <w:multiLevelType w:val="hybridMultilevel"/>
    <w:tmpl w:val="3930714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075362"/>
    <w:multiLevelType w:val="multilevel"/>
    <w:tmpl w:val="3AC85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830425"/>
    <w:multiLevelType w:val="hybridMultilevel"/>
    <w:tmpl w:val="37948C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E17C14"/>
    <w:multiLevelType w:val="multilevel"/>
    <w:tmpl w:val="A8E86A0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912246"/>
    <w:multiLevelType w:val="hybridMultilevel"/>
    <w:tmpl w:val="1D98D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17786"/>
    <w:multiLevelType w:val="hybridMultilevel"/>
    <w:tmpl w:val="23D27452"/>
    <w:lvl w:ilvl="0" w:tplc="F3FEF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4A0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630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B09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32820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6829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70816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6C86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C284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10"/>
  </w:num>
  <w:num w:numId="4">
    <w:abstractNumId w:val="14"/>
  </w:num>
  <w:num w:numId="5">
    <w:abstractNumId w:val="4"/>
  </w:num>
  <w:num w:numId="6">
    <w:abstractNumId w:val="8"/>
  </w:num>
  <w:num w:numId="7">
    <w:abstractNumId w:val="12"/>
  </w:num>
  <w:num w:numId="8">
    <w:abstractNumId w:val="2"/>
  </w:num>
  <w:num w:numId="9">
    <w:abstractNumId w:val="6"/>
  </w:num>
  <w:num w:numId="10">
    <w:abstractNumId w:val="0"/>
  </w:num>
  <w:num w:numId="11">
    <w:abstractNumId w:val="13"/>
  </w:num>
  <w:num w:numId="12">
    <w:abstractNumId w:val="15"/>
  </w:num>
  <w:num w:numId="13">
    <w:abstractNumId w:val="9"/>
  </w:num>
  <w:num w:numId="14">
    <w:abstractNumId w:val="1"/>
  </w:num>
  <w:num w:numId="15">
    <w:abstractNumId w:val="3"/>
  </w:num>
  <w:num w:numId="16">
    <w:abstractNumId w:val="5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D3F"/>
    <w:rsid w:val="00060E9F"/>
    <w:rsid w:val="001922D8"/>
    <w:rsid w:val="002125A7"/>
    <w:rsid w:val="002F3846"/>
    <w:rsid w:val="003D2C7D"/>
    <w:rsid w:val="00462D2E"/>
    <w:rsid w:val="00823D3F"/>
    <w:rsid w:val="009E3641"/>
    <w:rsid w:val="00C41FC6"/>
    <w:rsid w:val="00C71796"/>
    <w:rsid w:val="00CA28A7"/>
    <w:rsid w:val="00CD0520"/>
    <w:rsid w:val="00E10AC3"/>
    <w:rsid w:val="00E97514"/>
    <w:rsid w:val="05237846"/>
    <w:rsid w:val="5948E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8F5F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12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aragraph">
    <w:name w:val="paragraph"/>
    <w:basedOn w:val="Normal"/>
    <w:rsid w:val="00212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2125A7"/>
  </w:style>
  <w:style w:type="character" w:customStyle="1" w:styleId="eop">
    <w:name w:val="eop"/>
    <w:basedOn w:val="DefaultParagraphFont"/>
    <w:rsid w:val="002125A7"/>
  </w:style>
  <w:style w:type="character" w:customStyle="1" w:styleId="scx24015230">
    <w:name w:val="scx24015230"/>
    <w:basedOn w:val="DefaultParagraphFont"/>
    <w:rsid w:val="002125A7"/>
  </w:style>
  <w:style w:type="character" w:customStyle="1" w:styleId="spellingerror">
    <w:name w:val="spellingerror"/>
    <w:basedOn w:val="DefaultParagraphFont"/>
    <w:rsid w:val="002125A7"/>
  </w:style>
  <w:style w:type="paragraph" w:styleId="ListParagraph">
    <w:name w:val="List Paragraph"/>
    <w:basedOn w:val="Normal"/>
    <w:uiPriority w:val="34"/>
    <w:qFormat/>
    <w:rsid w:val="002125A7"/>
    <w:pPr>
      <w:spacing w:after="200" w:line="276" w:lineRule="auto"/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2125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25A7"/>
  </w:style>
  <w:style w:type="table" w:styleId="TableGrid">
    <w:name w:val="Table Grid"/>
    <w:basedOn w:val="TableNormal"/>
    <w:rsid w:val="002125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125A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F38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38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2020-02-06T18:12:00Z</dcterms:created>
  <dcterms:modified xsi:type="dcterms:W3CDTF">2020-02-06T18:12:00Z</dcterms:modified>
</cp:coreProperties>
</file>